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F86E35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306F11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581D98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581D98">
              <w:rPr>
                <w:b/>
                <w:sz w:val="26"/>
                <w:szCs w:val="26"/>
              </w:rPr>
              <w:t>2071306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кВ.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8858DF" w:rsidRDefault="00FE74F9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B028F0" w:rsidRDefault="00FE74F9" w:rsidP="006C7E3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FE74F9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83741B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Вертикально рубящего типа</w:t>
            </w:r>
            <w:r w:rsidR="00763A83">
              <w:rPr>
                <w:color w:val="000000"/>
              </w:rPr>
              <w:t xml:space="preserve"> 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83741B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B028F0" w:rsidRDefault="0083741B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B028F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763A83">
              <w:rPr>
                <w:color w:val="000000"/>
              </w:rPr>
              <w:t>арфор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см</w:t>
            </w:r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83741B" w:rsidP="009345B0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color w:val="000000"/>
              </w:rPr>
              <w:t>-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83741B" w:rsidP="009345B0">
            <w:pPr>
              <w:spacing w:line="276" w:lineRule="auto"/>
              <w:jc w:val="center"/>
            </w:pPr>
            <w:r>
              <w:rPr>
                <w:color w:val="000000"/>
              </w:rPr>
              <w:t>-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B028F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r w:rsidR="009345B0">
              <w:rPr>
                <w:color w:val="000000"/>
              </w:rPr>
              <w:t>ХЛ</w:t>
            </w:r>
            <w:r w:rsidR="00B028F0">
              <w:rPr>
                <w:color w:val="000000"/>
              </w:rPr>
              <w:t>2</w:t>
            </w:r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Высота установки над уровнем моря, м, н</w:t>
            </w:r>
            <w:r w:rsidR="00B028F0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B028F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B028F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r w:rsidR="00CC25A0">
        <w:rPr>
          <w:sz w:val="24"/>
          <w:szCs w:val="24"/>
          <w:highlight w:val="yellow"/>
        </w:rPr>
        <w:t>Россети</w:t>
      </w:r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34C" w:rsidRDefault="0057434C" w:rsidP="0043679D">
      <w:r>
        <w:separator/>
      </w:r>
    </w:p>
  </w:endnote>
  <w:endnote w:type="continuationSeparator" w:id="0">
    <w:p w:rsidR="0057434C" w:rsidRDefault="0057434C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34C" w:rsidRDefault="0057434C" w:rsidP="0043679D">
      <w:r>
        <w:separator/>
      </w:r>
    </w:p>
  </w:footnote>
  <w:footnote w:type="continuationSeparator" w:id="0">
    <w:p w:rsidR="0057434C" w:rsidRDefault="0057434C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DD2404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CF20ED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D4B67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9061D"/>
    <w:rsid w:val="002B2042"/>
    <w:rsid w:val="002C2E6B"/>
    <w:rsid w:val="002C3A26"/>
    <w:rsid w:val="002D0D72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527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22CE8"/>
    <w:rsid w:val="00525700"/>
    <w:rsid w:val="00525C00"/>
    <w:rsid w:val="00531023"/>
    <w:rsid w:val="00537931"/>
    <w:rsid w:val="00537C59"/>
    <w:rsid w:val="0055579C"/>
    <w:rsid w:val="00572D6E"/>
    <w:rsid w:val="0057434C"/>
    <w:rsid w:val="005765D7"/>
    <w:rsid w:val="00581D98"/>
    <w:rsid w:val="005843D3"/>
    <w:rsid w:val="005975BF"/>
    <w:rsid w:val="005B12CF"/>
    <w:rsid w:val="005B5711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668A6"/>
    <w:rsid w:val="006729FB"/>
    <w:rsid w:val="006756A1"/>
    <w:rsid w:val="00676527"/>
    <w:rsid w:val="00687577"/>
    <w:rsid w:val="00697FA0"/>
    <w:rsid w:val="006A78EA"/>
    <w:rsid w:val="006B7932"/>
    <w:rsid w:val="006C73B7"/>
    <w:rsid w:val="006C7E3E"/>
    <w:rsid w:val="006E6775"/>
    <w:rsid w:val="006F3F31"/>
    <w:rsid w:val="006F5860"/>
    <w:rsid w:val="00707ACA"/>
    <w:rsid w:val="007161C0"/>
    <w:rsid w:val="007239F4"/>
    <w:rsid w:val="00725B3E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4EC4"/>
    <w:rsid w:val="00797E02"/>
    <w:rsid w:val="007A0B1A"/>
    <w:rsid w:val="007A73EA"/>
    <w:rsid w:val="007B0C93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04F74"/>
    <w:rsid w:val="00805459"/>
    <w:rsid w:val="00810492"/>
    <w:rsid w:val="008242B4"/>
    <w:rsid w:val="00826EB5"/>
    <w:rsid w:val="00834F13"/>
    <w:rsid w:val="00835A0C"/>
    <w:rsid w:val="00835E08"/>
    <w:rsid w:val="0083741B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3226"/>
    <w:rsid w:val="008F6138"/>
    <w:rsid w:val="009000AA"/>
    <w:rsid w:val="00927C1D"/>
    <w:rsid w:val="009345B0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2C7"/>
    <w:rsid w:val="00981ACC"/>
    <w:rsid w:val="00985CBE"/>
    <w:rsid w:val="0098674C"/>
    <w:rsid w:val="00990322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30E76"/>
    <w:rsid w:val="00A32C43"/>
    <w:rsid w:val="00A36C04"/>
    <w:rsid w:val="00A40848"/>
    <w:rsid w:val="00A41B60"/>
    <w:rsid w:val="00A436A9"/>
    <w:rsid w:val="00A46C71"/>
    <w:rsid w:val="00A60DF8"/>
    <w:rsid w:val="00A97107"/>
    <w:rsid w:val="00AA2704"/>
    <w:rsid w:val="00AA2A5D"/>
    <w:rsid w:val="00AB14DB"/>
    <w:rsid w:val="00AC0E68"/>
    <w:rsid w:val="00AD50E8"/>
    <w:rsid w:val="00AE45EF"/>
    <w:rsid w:val="00AF2272"/>
    <w:rsid w:val="00AF5CCD"/>
    <w:rsid w:val="00B028F0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93E3E"/>
    <w:rsid w:val="00BB40DB"/>
    <w:rsid w:val="00BB4E4C"/>
    <w:rsid w:val="00BB5457"/>
    <w:rsid w:val="00BD6EB7"/>
    <w:rsid w:val="00BD7998"/>
    <w:rsid w:val="00BE11A3"/>
    <w:rsid w:val="00BE463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74EB0"/>
    <w:rsid w:val="00C802FC"/>
    <w:rsid w:val="00C901FE"/>
    <w:rsid w:val="00C922C4"/>
    <w:rsid w:val="00CA178D"/>
    <w:rsid w:val="00CA19A2"/>
    <w:rsid w:val="00CA4012"/>
    <w:rsid w:val="00CA4CB0"/>
    <w:rsid w:val="00CA511F"/>
    <w:rsid w:val="00CA5A06"/>
    <w:rsid w:val="00CA78C9"/>
    <w:rsid w:val="00CB1AB0"/>
    <w:rsid w:val="00CC25A0"/>
    <w:rsid w:val="00CC55AC"/>
    <w:rsid w:val="00CD0F0D"/>
    <w:rsid w:val="00CE454A"/>
    <w:rsid w:val="00CF057A"/>
    <w:rsid w:val="00CF20ED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4055"/>
    <w:rsid w:val="00D55775"/>
    <w:rsid w:val="00D6036E"/>
    <w:rsid w:val="00D65383"/>
    <w:rsid w:val="00D71026"/>
    <w:rsid w:val="00D71AD0"/>
    <w:rsid w:val="00D87343"/>
    <w:rsid w:val="00D9008E"/>
    <w:rsid w:val="00D93FAB"/>
    <w:rsid w:val="00DA785F"/>
    <w:rsid w:val="00DB5284"/>
    <w:rsid w:val="00DC2E4C"/>
    <w:rsid w:val="00DD2404"/>
    <w:rsid w:val="00DD511D"/>
    <w:rsid w:val="00DE24D8"/>
    <w:rsid w:val="00DE5398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5452"/>
    <w:rsid w:val="00F86E35"/>
    <w:rsid w:val="00F87BC8"/>
    <w:rsid w:val="00F90D16"/>
    <w:rsid w:val="00FA67B3"/>
    <w:rsid w:val="00FB4AD1"/>
    <w:rsid w:val="00FB53CD"/>
    <w:rsid w:val="00FC1056"/>
    <w:rsid w:val="00FC2591"/>
    <w:rsid w:val="00FD3A02"/>
    <w:rsid w:val="00FD68AA"/>
    <w:rsid w:val="00FE2164"/>
    <w:rsid w:val="00FE3B6F"/>
    <w:rsid w:val="00FE4FDC"/>
    <w:rsid w:val="00FE74F9"/>
    <w:rsid w:val="00FF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17C2D39-B2D2-4689-A281-461B46581303}"/>
</file>

<file path=customXml/itemProps2.xml><?xml version="1.0" encoding="utf-8"?>
<ds:datastoreItem xmlns:ds="http://schemas.openxmlformats.org/officeDocument/2006/customXml" ds:itemID="{EEFC6A2E-79BF-4AC0-BB19-92EA99C3EA0F}"/>
</file>

<file path=customXml/itemProps3.xml><?xml version="1.0" encoding="utf-8"?>
<ds:datastoreItem xmlns:ds="http://schemas.openxmlformats.org/officeDocument/2006/customXml" ds:itemID="{146A6798-AFAF-4AAF-B742-07CBB6B2ECB1}"/>
</file>

<file path=customXml/itemProps4.xml><?xml version="1.0" encoding="utf-8"?>
<ds:datastoreItem xmlns:ds="http://schemas.openxmlformats.org/officeDocument/2006/customXml" ds:itemID="{DA226DFD-4810-4D25-8294-EDAF141A3D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2014-07-16T06:09:00Z</dcterms:created>
  <dcterms:modified xsi:type="dcterms:W3CDTF">2014-07-16T06:09:00Z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